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386B" w14:textId="5A266C56" w:rsidR="00D034B7" w:rsidRDefault="00773D7B">
      <w:pPr>
        <w:rPr>
          <w:b/>
          <w:bCs/>
          <w:sz w:val="36"/>
          <w:szCs w:val="36"/>
          <w:u w:val="single"/>
        </w:rPr>
      </w:pPr>
      <w:r w:rsidRPr="004830C5">
        <w:rPr>
          <w:b/>
          <w:bCs/>
          <w:sz w:val="36"/>
          <w:szCs w:val="36"/>
          <w:u w:val="single"/>
        </w:rPr>
        <w:t>Co zabieramy na obozowe zajęcia</w:t>
      </w:r>
      <w:r w:rsidR="004830C5" w:rsidRPr="004830C5">
        <w:rPr>
          <w:b/>
          <w:bCs/>
          <w:sz w:val="36"/>
          <w:szCs w:val="36"/>
          <w:u w:val="single"/>
        </w:rPr>
        <w:t xml:space="preserve"> LITOMYŚL 2023</w:t>
      </w:r>
    </w:p>
    <w:p w14:paraId="52172D91" w14:textId="77777777" w:rsidR="004830C5" w:rsidRPr="004830C5" w:rsidRDefault="004830C5">
      <w:pPr>
        <w:rPr>
          <w:b/>
          <w:bCs/>
          <w:sz w:val="36"/>
          <w:szCs w:val="36"/>
          <w:u w:val="single"/>
        </w:rPr>
      </w:pPr>
    </w:p>
    <w:p w14:paraId="16C0EFBF" w14:textId="77777777" w:rsidR="00773D7B" w:rsidRDefault="00773D7B"/>
    <w:p w14:paraId="244AB36F" w14:textId="5A82BC61" w:rsidR="00773D7B" w:rsidRPr="004830C5" w:rsidRDefault="00773D7B" w:rsidP="00773D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0C5">
        <w:rPr>
          <w:sz w:val="28"/>
          <w:szCs w:val="28"/>
        </w:rPr>
        <w:t>T-shir</w:t>
      </w:r>
      <w:r w:rsidR="004830C5">
        <w:rPr>
          <w:sz w:val="28"/>
          <w:szCs w:val="28"/>
        </w:rPr>
        <w:t>t</w:t>
      </w:r>
      <w:r w:rsidRPr="004830C5">
        <w:rPr>
          <w:sz w:val="28"/>
          <w:szCs w:val="28"/>
        </w:rPr>
        <w:t>y co najmniej 3 na dzień</w:t>
      </w:r>
      <w:r w:rsidR="004830C5">
        <w:rPr>
          <w:sz w:val="28"/>
          <w:szCs w:val="28"/>
        </w:rPr>
        <w:t>, bluzki z długim rękawem( kilka sztuk)</w:t>
      </w:r>
    </w:p>
    <w:p w14:paraId="51ED16F4" w14:textId="138D4B5B" w:rsidR="00773D7B" w:rsidRPr="004830C5" w:rsidRDefault="00773D7B" w:rsidP="00773D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0C5">
        <w:rPr>
          <w:sz w:val="28"/>
          <w:szCs w:val="28"/>
        </w:rPr>
        <w:t>Długi i krótkie spodnie dresowe na treningi .</w:t>
      </w:r>
    </w:p>
    <w:p w14:paraId="2A0B95F6" w14:textId="1B12145A" w:rsidR="00773D7B" w:rsidRPr="004830C5" w:rsidRDefault="00773D7B" w:rsidP="00773D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0C5">
        <w:rPr>
          <w:sz w:val="28"/>
          <w:szCs w:val="28"/>
        </w:rPr>
        <w:t xml:space="preserve">Panowie spodnie na zajęcia z tańca towarzyskiego ( mogą być garniturowe lub </w:t>
      </w:r>
      <w:proofErr w:type="spellStart"/>
      <w:r w:rsidRPr="004830C5">
        <w:rPr>
          <w:sz w:val="28"/>
          <w:szCs w:val="28"/>
        </w:rPr>
        <w:t>podbone</w:t>
      </w:r>
      <w:proofErr w:type="spellEnd"/>
      <w:r w:rsidRPr="004830C5">
        <w:rPr>
          <w:sz w:val="28"/>
          <w:szCs w:val="28"/>
        </w:rPr>
        <w:t>)</w:t>
      </w:r>
      <w:r w:rsidRPr="004830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830C5">
        <w:rPr>
          <w:sz w:val="28"/>
          <w:szCs w:val="28"/>
        </w:rPr>
        <w:t>.</w:t>
      </w:r>
    </w:p>
    <w:p w14:paraId="60754212" w14:textId="3D5E849C" w:rsidR="00773D7B" w:rsidRPr="004830C5" w:rsidRDefault="00773D7B" w:rsidP="00773D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0C5">
        <w:rPr>
          <w:sz w:val="28"/>
          <w:szCs w:val="28"/>
        </w:rPr>
        <w:t>Panie sp</w:t>
      </w:r>
      <w:r w:rsidR="004830C5">
        <w:rPr>
          <w:sz w:val="28"/>
          <w:szCs w:val="28"/>
        </w:rPr>
        <w:t>ó</w:t>
      </w:r>
      <w:r w:rsidRPr="004830C5">
        <w:rPr>
          <w:sz w:val="28"/>
          <w:szCs w:val="28"/>
        </w:rPr>
        <w:t xml:space="preserve">dniczki lub sukienki </w:t>
      </w:r>
      <w:r w:rsidR="004830C5">
        <w:rPr>
          <w:sz w:val="28"/>
          <w:szCs w:val="28"/>
        </w:rPr>
        <w:t xml:space="preserve">do </w:t>
      </w:r>
      <w:proofErr w:type="spellStart"/>
      <w:r w:rsidRPr="004830C5">
        <w:rPr>
          <w:sz w:val="28"/>
          <w:szCs w:val="28"/>
        </w:rPr>
        <w:t>taniec</w:t>
      </w:r>
      <w:r w:rsidR="004830C5">
        <w:rPr>
          <w:sz w:val="28"/>
          <w:szCs w:val="28"/>
        </w:rPr>
        <w:t>a</w:t>
      </w:r>
      <w:proofErr w:type="spellEnd"/>
      <w:r w:rsidRPr="004830C5">
        <w:rPr>
          <w:sz w:val="28"/>
          <w:szCs w:val="28"/>
        </w:rPr>
        <w:t xml:space="preserve"> towarzyski</w:t>
      </w:r>
      <w:r w:rsidR="004830C5">
        <w:rPr>
          <w:sz w:val="28"/>
          <w:szCs w:val="28"/>
        </w:rPr>
        <w:t>ego</w:t>
      </w:r>
      <w:r w:rsidRPr="004830C5">
        <w:rPr>
          <w:sz w:val="28"/>
          <w:szCs w:val="28"/>
        </w:rPr>
        <w:t>.</w:t>
      </w:r>
    </w:p>
    <w:p w14:paraId="43BF6122" w14:textId="589A16B3" w:rsidR="00773D7B" w:rsidRPr="004830C5" w:rsidRDefault="00773D7B" w:rsidP="00773D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0C5">
        <w:rPr>
          <w:sz w:val="28"/>
          <w:szCs w:val="28"/>
        </w:rPr>
        <w:t>Baletki lub skarpetki na pozostałe zajęcia taneczne.</w:t>
      </w:r>
    </w:p>
    <w:p w14:paraId="1AD16762" w14:textId="17EDA986" w:rsidR="00773D7B" w:rsidRPr="004830C5" w:rsidRDefault="00773D7B" w:rsidP="00773D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0C5">
        <w:rPr>
          <w:sz w:val="28"/>
          <w:szCs w:val="28"/>
        </w:rPr>
        <w:t xml:space="preserve">Kto ma buty do tańca towarzyskiego lub </w:t>
      </w:r>
      <w:proofErr w:type="spellStart"/>
      <w:r w:rsidRPr="004830C5">
        <w:rPr>
          <w:sz w:val="28"/>
          <w:szCs w:val="28"/>
        </w:rPr>
        <w:t>jazzówki</w:t>
      </w:r>
      <w:proofErr w:type="spellEnd"/>
      <w:r w:rsidRPr="004830C5">
        <w:rPr>
          <w:sz w:val="28"/>
          <w:szCs w:val="28"/>
        </w:rPr>
        <w:t>.</w:t>
      </w:r>
    </w:p>
    <w:p w14:paraId="7BB43B37" w14:textId="06993FAB" w:rsidR="00773D7B" w:rsidRPr="004830C5" w:rsidRDefault="00773D7B" w:rsidP="00773D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0C5">
        <w:rPr>
          <w:sz w:val="28"/>
          <w:szCs w:val="28"/>
        </w:rPr>
        <w:t>Ciepła bluza, kurtka przeciwdeszczowa, kryte obuwie sportowe ,klapki pod prysznic.</w:t>
      </w:r>
    </w:p>
    <w:p w14:paraId="7E145C46" w14:textId="0037688D" w:rsidR="00773D7B" w:rsidRPr="004830C5" w:rsidRDefault="00773D7B" w:rsidP="00773D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0C5">
        <w:rPr>
          <w:sz w:val="28"/>
          <w:szCs w:val="28"/>
        </w:rPr>
        <w:t>Oczywiste rzeczy osobiste.</w:t>
      </w:r>
    </w:p>
    <w:p w14:paraId="28B93F1D" w14:textId="34895EA6" w:rsidR="00773D7B" w:rsidRPr="004830C5" w:rsidRDefault="00773D7B" w:rsidP="00773D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0C5">
        <w:rPr>
          <w:sz w:val="28"/>
          <w:szCs w:val="28"/>
        </w:rPr>
        <w:t>Wyposażenie na basen.:-).</w:t>
      </w:r>
    </w:p>
    <w:p w14:paraId="5D9574C3" w14:textId="2C850AFC" w:rsidR="00773D7B" w:rsidRPr="004830C5" w:rsidRDefault="00773D7B" w:rsidP="00773D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0C5">
        <w:rPr>
          <w:sz w:val="28"/>
          <w:szCs w:val="28"/>
        </w:rPr>
        <w:t>Grupa SOBOTNIE DEBEŚCIAKI B</w:t>
      </w:r>
      <w:r w:rsidR="004830C5">
        <w:rPr>
          <w:sz w:val="28"/>
          <w:szCs w:val="28"/>
        </w:rPr>
        <w:t>IA</w:t>
      </w:r>
      <w:r w:rsidRPr="004830C5">
        <w:rPr>
          <w:sz w:val="28"/>
          <w:szCs w:val="28"/>
        </w:rPr>
        <w:t>ŁE NOWE STROJE.</w:t>
      </w:r>
    </w:p>
    <w:p w14:paraId="2C4A3E6F" w14:textId="2D77DE29" w:rsidR="00773D7B" w:rsidRPr="004830C5" w:rsidRDefault="00773D7B" w:rsidP="00773D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0C5">
        <w:rPr>
          <w:sz w:val="28"/>
          <w:szCs w:val="28"/>
        </w:rPr>
        <w:t>GRUPA HAJE NIEBIESKIE SUKIENKI.</w:t>
      </w:r>
    </w:p>
    <w:p w14:paraId="13FAD22D" w14:textId="1707CDD0" w:rsidR="00773D7B" w:rsidRPr="004830C5" w:rsidRDefault="00773D7B" w:rsidP="00773D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0C5">
        <w:rPr>
          <w:sz w:val="28"/>
          <w:szCs w:val="28"/>
        </w:rPr>
        <w:t>MŁODZIEZ STROJE DO ADELEK I PODANIE O ,COŚ CZARNEGO I BIŁEGO DO UBRANIA NA KOŃCOWE POKAZY.</w:t>
      </w:r>
    </w:p>
    <w:p w14:paraId="473DED0E" w14:textId="48169695" w:rsidR="00773D7B" w:rsidRPr="004830C5" w:rsidRDefault="004830C5" w:rsidP="00773D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0C5">
        <w:rPr>
          <w:sz w:val="28"/>
          <w:szCs w:val="28"/>
        </w:rPr>
        <w:t>Dziewczyny</w:t>
      </w:r>
      <w:r w:rsidR="00773D7B" w:rsidRPr="004830C5">
        <w:rPr>
          <w:sz w:val="28"/>
          <w:szCs w:val="28"/>
        </w:rPr>
        <w:t xml:space="preserve"> z grupy starszej i średniej jak maj</w:t>
      </w:r>
      <w:r w:rsidRPr="004830C5">
        <w:rPr>
          <w:sz w:val="28"/>
          <w:szCs w:val="28"/>
        </w:rPr>
        <w:t>ą</w:t>
      </w:r>
      <w:r w:rsidR="00773D7B" w:rsidRPr="004830C5">
        <w:rPr>
          <w:sz w:val="28"/>
          <w:szCs w:val="28"/>
        </w:rPr>
        <w:t xml:space="preserve"> kolorowe wygodnie szerokie na dole sukienki</w:t>
      </w:r>
      <w:r>
        <w:rPr>
          <w:sz w:val="28"/>
          <w:szCs w:val="28"/>
        </w:rPr>
        <w:t xml:space="preserve"> lub spódnice.</w:t>
      </w:r>
    </w:p>
    <w:p w14:paraId="35417012" w14:textId="77777777" w:rsidR="004830C5" w:rsidRPr="004830C5" w:rsidRDefault="004830C5" w:rsidP="004830C5">
      <w:pPr>
        <w:pStyle w:val="Akapitzlist"/>
        <w:rPr>
          <w:sz w:val="28"/>
          <w:szCs w:val="28"/>
        </w:rPr>
      </w:pPr>
    </w:p>
    <w:p w14:paraId="6C5877E8" w14:textId="77777777" w:rsidR="004830C5" w:rsidRPr="004830C5" w:rsidRDefault="004830C5" w:rsidP="004830C5">
      <w:pPr>
        <w:pStyle w:val="Akapitzlist"/>
        <w:rPr>
          <w:sz w:val="28"/>
          <w:szCs w:val="28"/>
        </w:rPr>
      </w:pPr>
    </w:p>
    <w:p w14:paraId="28E0311E" w14:textId="2CCFC7B1" w:rsidR="004830C5" w:rsidRPr="004830C5" w:rsidRDefault="004830C5" w:rsidP="004830C5">
      <w:pPr>
        <w:pStyle w:val="Akapitzlist"/>
        <w:rPr>
          <w:sz w:val="28"/>
          <w:szCs w:val="28"/>
        </w:rPr>
      </w:pPr>
      <w:r w:rsidRPr="004830C5">
        <w:rPr>
          <w:sz w:val="28"/>
          <w:szCs w:val="28"/>
        </w:rPr>
        <w:t>I NAJWAŻNIEJSZE PASZPORT LUB DOWÓD I UBEZPIECZNIE.</w:t>
      </w:r>
    </w:p>
    <w:sectPr w:rsidR="004830C5" w:rsidRPr="0048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19F"/>
    <w:multiLevelType w:val="hybridMultilevel"/>
    <w:tmpl w:val="35486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04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7B"/>
    <w:rsid w:val="004830C5"/>
    <w:rsid w:val="00773D7B"/>
    <w:rsid w:val="00D0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B5B0"/>
  <w15:chartTrackingRefBased/>
  <w15:docId w15:val="{F7147B0F-225A-42CE-9AE4-3E7482B8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Daniszewska</dc:creator>
  <cp:keywords/>
  <dc:description/>
  <cp:lastModifiedBy>Agnieszka Daniszewska</cp:lastModifiedBy>
  <cp:revision>1</cp:revision>
  <dcterms:created xsi:type="dcterms:W3CDTF">2023-08-09T07:30:00Z</dcterms:created>
  <dcterms:modified xsi:type="dcterms:W3CDTF">2023-08-09T07:47:00Z</dcterms:modified>
</cp:coreProperties>
</file>